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0F5" w:rsidRDefault="00C67A40" w:rsidP="00C67A40">
      <w:pPr>
        <w:jc w:val="center"/>
        <w:rPr>
          <w:rFonts w:ascii="Times New Roman" w:hAnsi="Times New Roman" w:cs="Times New Roman"/>
          <w:sz w:val="28"/>
          <w:szCs w:val="28"/>
        </w:rPr>
      </w:pPr>
      <w:r w:rsidRPr="00D42720">
        <w:rPr>
          <w:rFonts w:ascii="Times New Roman" w:hAnsi="Times New Roman" w:cs="Times New Roman"/>
          <w:b/>
          <w:sz w:val="28"/>
          <w:szCs w:val="28"/>
        </w:rPr>
        <w:t xml:space="preserve">График      </w:t>
      </w:r>
      <w:r w:rsidRPr="00C67A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сдачи нормативов  ГТО                                                                                                                                     </w:t>
      </w:r>
      <w:r w:rsidR="00263348">
        <w:rPr>
          <w:rFonts w:ascii="Times New Roman" w:hAnsi="Times New Roman" w:cs="Times New Roman"/>
          <w:sz w:val="28"/>
          <w:szCs w:val="28"/>
        </w:rPr>
        <w:t xml:space="preserve">                            МОБУ «</w:t>
      </w:r>
      <w:proofErr w:type="spellStart"/>
      <w:r w:rsidR="00263348">
        <w:rPr>
          <w:rFonts w:ascii="Times New Roman" w:hAnsi="Times New Roman" w:cs="Times New Roman"/>
          <w:sz w:val="28"/>
          <w:szCs w:val="28"/>
        </w:rPr>
        <w:t>Ново-Серёжкинская</w:t>
      </w:r>
      <w:proofErr w:type="spellEnd"/>
      <w:r w:rsidRPr="00C67A40">
        <w:rPr>
          <w:rFonts w:ascii="Times New Roman" w:hAnsi="Times New Roman" w:cs="Times New Roman"/>
          <w:sz w:val="28"/>
          <w:szCs w:val="28"/>
        </w:rPr>
        <w:t xml:space="preserve"> СОШ»</w:t>
      </w:r>
      <w:r w:rsidR="00263348">
        <w:rPr>
          <w:rFonts w:ascii="Times New Roman" w:hAnsi="Times New Roman" w:cs="Times New Roman"/>
          <w:sz w:val="28"/>
          <w:szCs w:val="28"/>
        </w:rPr>
        <w:t xml:space="preserve"> ЛМР РТ</w:t>
      </w:r>
      <w:r w:rsidRPr="00C67A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в сентябре – октябре 2014 года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1985"/>
        <w:gridCol w:w="1418"/>
        <w:gridCol w:w="1701"/>
        <w:gridCol w:w="1276"/>
        <w:gridCol w:w="2268"/>
        <w:gridCol w:w="1842"/>
      </w:tblGrid>
      <w:tr w:rsidR="00C67A40" w:rsidTr="00744760">
        <w:tc>
          <w:tcPr>
            <w:tcW w:w="1985" w:type="dxa"/>
          </w:tcPr>
          <w:p w:rsidR="00C67A40" w:rsidRDefault="00C67A4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Нормативы</w:t>
            </w:r>
          </w:p>
        </w:tc>
        <w:tc>
          <w:tcPr>
            <w:tcW w:w="1418" w:type="dxa"/>
          </w:tcPr>
          <w:p w:rsidR="00C67A40" w:rsidRDefault="00C67A4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сдачи нормативов</w:t>
            </w:r>
          </w:p>
        </w:tc>
        <w:tc>
          <w:tcPr>
            <w:tcW w:w="1701" w:type="dxa"/>
          </w:tcPr>
          <w:p w:rsidR="00C67A40" w:rsidRDefault="00C67A4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сдачи нормативов</w:t>
            </w:r>
          </w:p>
        </w:tc>
        <w:tc>
          <w:tcPr>
            <w:tcW w:w="1276" w:type="dxa"/>
          </w:tcPr>
          <w:p w:rsidR="00C67A40" w:rsidRDefault="00C67A4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268" w:type="dxa"/>
          </w:tcPr>
          <w:p w:rsidR="00C67A40" w:rsidRDefault="00C67A4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842" w:type="dxa"/>
          </w:tcPr>
          <w:p w:rsidR="00C67A40" w:rsidRDefault="00C67A4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(Ф.И.О., должность,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телефон)</w:t>
            </w:r>
          </w:p>
        </w:tc>
      </w:tr>
      <w:tr w:rsidR="00B806F1" w:rsidTr="00744760">
        <w:tc>
          <w:tcPr>
            <w:tcW w:w="1985" w:type="dxa"/>
          </w:tcPr>
          <w:p w:rsidR="000D7DC3" w:rsidRDefault="000D7DC3" w:rsidP="000D7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30 м</w:t>
            </w:r>
          </w:p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806F1" w:rsidRDefault="000D7DC3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сентября</w:t>
            </w:r>
          </w:p>
        </w:tc>
        <w:tc>
          <w:tcPr>
            <w:tcW w:w="1701" w:type="dxa"/>
            <w:vMerge w:val="restart"/>
          </w:tcPr>
          <w:p w:rsidR="00B806F1" w:rsidRDefault="000D7DC3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школы</w:t>
            </w:r>
          </w:p>
        </w:tc>
        <w:tc>
          <w:tcPr>
            <w:tcW w:w="1276" w:type="dxa"/>
            <w:vMerge w:val="restart"/>
          </w:tcPr>
          <w:p w:rsidR="00B806F1" w:rsidRDefault="000D7DC3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10 лет</w:t>
            </w:r>
          </w:p>
        </w:tc>
        <w:tc>
          <w:tcPr>
            <w:tcW w:w="2268" w:type="dxa"/>
            <w:vMerge w:val="restart"/>
          </w:tcPr>
          <w:p w:rsidR="00B806F1" w:rsidRDefault="000D7DC3" w:rsidP="00263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DC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263348">
              <w:rPr>
                <w:rFonts w:ascii="Times New Roman" w:hAnsi="Times New Roman" w:cs="Times New Roman"/>
                <w:sz w:val="28"/>
                <w:szCs w:val="28"/>
              </w:rPr>
              <w:t>Ново-Серёжкинская</w:t>
            </w:r>
            <w:proofErr w:type="spellEnd"/>
            <w:r w:rsidR="00263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7DC3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842" w:type="dxa"/>
            <w:vMerge w:val="restart"/>
          </w:tcPr>
          <w:p w:rsidR="000D7DC3" w:rsidRDefault="000D7DC3" w:rsidP="000D7D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начальной школы   </w:t>
            </w:r>
            <w:proofErr w:type="spellStart"/>
            <w:r w:rsidR="00263348">
              <w:rPr>
                <w:rFonts w:ascii="Times New Roman" w:hAnsi="Times New Roman" w:cs="Times New Roman"/>
                <w:sz w:val="28"/>
                <w:szCs w:val="28"/>
              </w:rPr>
              <w:t>Саушкина</w:t>
            </w:r>
            <w:proofErr w:type="spellEnd"/>
            <w:r w:rsidR="00263348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2720" w:rsidRDefault="00263348" w:rsidP="000D7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 </w:t>
            </w:r>
            <w:r w:rsidR="00D427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73 – 38</w:t>
            </w:r>
            <w:r w:rsidR="00D427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806F1" w:rsidTr="00744760">
        <w:tc>
          <w:tcPr>
            <w:tcW w:w="1985" w:type="dxa"/>
          </w:tcPr>
          <w:p w:rsidR="00B806F1" w:rsidRDefault="000D7DC3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1</w:t>
            </w:r>
            <w:r w:rsidR="00502ED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 </w:t>
            </w:r>
          </w:p>
        </w:tc>
        <w:tc>
          <w:tcPr>
            <w:tcW w:w="1418" w:type="dxa"/>
          </w:tcPr>
          <w:p w:rsidR="00B806F1" w:rsidRDefault="000D7DC3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701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6F1" w:rsidTr="00744760">
        <w:tc>
          <w:tcPr>
            <w:tcW w:w="1985" w:type="dxa"/>
          </w:tcPr>
          <w:p w:rsidR="00B806F1" w:rsidRDefault="000D7DC3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1418" w:type="dxa"/>
          </w:tcPr>
          <w:p w:rsidR="00B806F1" w:rsidRDefault="00263348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D7DC3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760" w:rsidTr="00744760">
        <w:trPr>
          <w:trHeight w:val="900"/>
        </w:trPr>
        <w:tc>
          <w:tcPr>
            <w:tcW w:w="1985" w:type="dxa"/>
          </w:tcPr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7DC3">
              <w:rPr>
                <w:rFonts w:ascii="Times New Roman" w:hAnsi="Times New Roman" w:cs="Times New Roman"/>
                <w:sz w:val="28"/>
                <w:szCs w:val="28"/>
              </w:rPr>
              <w:t xml:space="preserve">Бег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 м</w:t>
            </w:r>
          </w:p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4760" w:rsidRDefault="00263348" w:rsidP="00744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4476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744760" w:rsidRDefault="00744760" w:rsidP="00744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школы</w:t>
            </w:r>
          </w:p>
        </w:tc>
        <w:tc>
          <w:tcPr>
            <w:tcW w:w="1276" w:type="dxa"/>
            <w:vMerge w:val="restart"/>
          </w:tcPr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– 18 лет</w:t>
            </w:r>
          </w:p>
        </w:tc>
        <w:tc>
          <w:tcPr>
            <w:tcW w:w="2268" w:type="dxa"/>
            <w:vMerge w:val="restart"/>
          </w:tcPr>
          <w:p w:rsidR="00744760" w:rsidRDefault="00263348" w:rsidP="00C67A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DC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Ново-Серёжкинская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7DC3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842" w:type="dxa"/>
            <w:vMerge w:val="restart"/>
          </w:tcPr>
          <w:p w:rsidR="00263348" w:rsidRDefault="00744760" w:rsidP="00263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 w:rsidR="00263348">
              <w:rPr>
                <w:rFonts w:ascii="Times New Roman" w:hAnsi="Times New Roman" w:cs="Times New Roman"/>
                <w:sz w:val="28"/>
                <w:szCs w:val="28"/>
              </w:rPr>
              <w:t xml:space="preserve">тель физической культуры </w:t>
            </w:r>
            <w:proofErr w:type="spellStart"/>
            <w:r w:rsidR="00263348">
              <w:rPr>
                <w:rFonts w:ascii="Times New Roman" w:hAnsi="Times New Roman" w:cs="Times New Roman"/>
                <w:sz w:val="28"/>
                <w:szCs w:val="28"/>
              </w:rPr>
              <w:t>Саврандеев</w:t>
            </w:r>
            <w:proofErr w:type="spellEnd"/>
            <w:r w:rsidR="00263348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744760" w:rsidRDefault="00263348" w:rsidP="00263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73</w:t>
            </w:r>
            <w:r w:rsidR="00D4272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744760" w:rsidTr="00744760">
        <w:trPr>
          <w:trHeight w:val="840"/>
        </w:trPr>
        <w:tc>
          <w:tcPr>
            <w:tcW w:w="1985" w:type="dxa"/>
          </w:tcPr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7DC3">
              <w:rPr>
                <w:rFonts w:ascii="Times New Roman" w:hAnsi="Times New Roman" w:cs="Times New Roman"/>
                <w:sz w:val="28"/>
                <w:szCs w:val="28"/>
              </w:rPr>
              <w:t xml:space="preserve">Бег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км,</w:t>
            </w:r>
            <w:r w:rsidR="000D7DC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км</w:t>
            </w:r>
          </w:p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4760" w:rsidRDefault="00263348" w:rsidP="00744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74476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744760" w:rsidRDefault="00744760" w:rsidP="00744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44760" w:rsidRDefault="00744760" w:rsidP="00C67A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44760" w:rsidRDefault="00744760" w:rsidP="007447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760" w:rsidTr="00B806F1">
        <w:trPr>
          <w:trHeight w:val="1112"/>
        </w:trPr>
        <w:tc>
          <w:tcPr>
            <w:tcW w:w="1985" w:type="dxa"/>
          </w:tcPr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1418" w:type="dxa"/>
          </w:tcPr>
          <w:p w:rsidR="00744760" w:rsidRDefault="000D7DC3" w:rsidP="00744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r w:rsidR="00744760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  <w:p w:rsidR="00744760" w:rsidRDefault="00744760" w:rsidP="00744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44760" w:rsidRDefault="00744760" w:rsidP="00C67A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44760" w:rsidRDefault="00744760" w:rsidP="007447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760" w:rsidTr="00744760">
        <w:trPr>
          <w:trHeight w:val="885"/>
        </w:trPr>
        <w:tc>
          <w:tcPr>
            <w:tcW w:w="1985" w:type="dxa"/>
          </w:tcPr>
          <w:p w:rsidR="00744760" w:rsidRDefault="000D7DC3" w:rsidP="00744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60</w:t>
            </w:r>
            <w:r w:rsidR="0074476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4760" w:rsidRDefault="000D7DC3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4476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школы</w:t>
            </w:r>
          </w:p>
        </w:tc>
        <w:tc>
          <w:tcPr>
            <w:tcW w:w="1276" w:type="dxa"/>
            <w:vMerge w:val="restart"/>
          </w:tcPr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– 15 лет </w:t>
            </w:r>
          </w:p>
        </w:tc>
        <w:tc>
          <w:tcPr>
            <w:tcW w:w="2268" w:type="dxa"/>
            <w:vMerge w:val="restart"/>
          </w:tcPr>
          <w:p w:rsidR="00744760" w:rsidRDefault="00263348" w:rsidP="00744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DC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Ново-Серёжкинская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7DC3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842" w:type="dxa"/>
            <w:vMerge w:val="restart"/>
          </w:tcPr>
          <w:p w:rsidR="00263348" w:rsidRDefault="00744760" w:rsidP="00263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  <w:r w:rsidR="00263348">
              <w:rPr>
                <w:rFonts w:ascii="Times New Roman" w:hAnsi="Times New Roman" w:cs="Times New Roman"/>
                <w:sz w:val="28"/>
                <w:szCs w:val="28"/>
              </w:rPr>
              <w:t xml:space="preserve">Львов В.В. </w:t>
            </w:r>
          </w:p>
          <w:p w:rsidR="00744760" w:rsidRDefault="00263348" w:rsidP="00263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3-73-38</w:t>
            </w:r>
          </w:p>
        </w:tc>
      </w:tr>
      <w:tr w:rsidR="00744760" w:rsidTr="00744760">
        <w:trPr>
          <w:trHeight w:val="915"/>
        </w:trPr>
        <w:tc>
          <w:tcPr>
            <w:tcW w:w="1985" w:type="dxa"/>
          </w:tcPr>
          <w:p w:rsidR="00744760" w:rsidRDefault="00744760" w:rsidP="00744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760" w:rsidRDefault="00744760" w:rsidP="00744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км, 1,5 км</w:t>
            </w:r>
          </w:p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44760" w:rsidRDefault="00263348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r w:rsidR="00744760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44760" w:rsidRPr="00744760" w:rsidRDefault="00744760" w:rsidP="007447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44760" w:rsidRDefault="00744760" w:rsidP="007447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760" w:rsidTr="00B806F1">
        <w:trPr>
          <w:trHeight w:val="1156"/>
        </w:trPr>
        <w:tc>
          <w:tcPr>
            <w:tcW w:w="1985" w:type="dxa"/>
          </w:tcPr>
          <w:p w:rsidR="00744760" w:rsidRDefault="00744760" w:rsidP="00744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1418" w:type="dxa"/>
          </w:tcPr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760" w:rsidRDefault="00263348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744760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  <w:vMerge/>
          </w:tcPr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744760" w:rsidRDefault="00744760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44760" w:rsidRPr="00744760" w:rsidRDefault="00744760" w:rsidP="007447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744760" w:rsidRDefault="00744760" w:rsidP="007447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6F1" w:rsidTr="00B806F1">
        <w:trPr>
          <w:trHeight w:val="1156"/>
        </w:trPr>
        <w:tc>
          <w:tcPr>
            <w:tcW w:w="1985" w:type="dxa"/>
          </w:tcPr>
          <w:p w:rsidR="000D7DC3" w:rsidRPr="00744760" w:rsidRDefault="000D7DC3" w:rsidP="000D7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B806F1" w:rsidRDefault="00B806F1" w:rsidP="00744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806F1" w:rsidRDefault="00263348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0D7DC3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Merge w:val="restart"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школы</w:t>
            </w:r>
            <w:r w:rsidR="00D427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427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спортивный зал</w:t>
            </w:r>
          </w:p>
        </w:tc>
        <w:tc>
          <w:tcPr>
            <w:tcW w:w="1276" w:type="dxa"/>
            <w:vMerge w:val="restart"/>
          </w:tcPr>
          <w:p w:rsidR="00B806F1" w:rsidRDefault="000D7DC3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– 10 лет</w:t>
            </w:r>
          </w:p>
        </w:tc>
        <w:tc>
          <w:tcPr>
            <w:tcW w:w="2268" w:type="dxa"/>
            <w:vMerge w:val="restart"/>
          </w:tcPr>
          <w:p w:rsidR="00B806F1" w:rsidRPr="00744760" w:rsidRDefault="00263348" w:rsidP="00744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DC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Ново-Серёжкинская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7DC3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842" w:type="dxa"/>
            <w:vMerge w:val="restart"/>
          </w:tcPr>
          <w:p w:rsidR="00263348" w:rsidRDefault="00B806F1" w:rsidP="00263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начальной школы   </w:t>
            </w:r>
            <w:proofErr w:type="spellStart"/>
            <w:r w:rsidR="002633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Ефарова</w:t>
            </w:r>
            <w:proofErr w:type="spellEnd"/>
            <w:r w:rsidR="00263348">
              <w:rPr>
                <w:rFonts w:ascii="Times New Roman" w:hAnsi="Times New Roman" w:cs="Times New Roman"/>
                <w:sz w:val="28"/>
                <w:szCs w:val="28"/>
              </w:rPr>
              <w:t xml:space="preserve"> В.В., </w:t>
            </w:r>
            <w:proofErr w:type="spellStart"/>
            <w:r w:rsidR="00263348">
              <w:rPr>
                <w:rFonts w:ascii="Times New Roman" w:hAnsi="Times New Roman" w:cs="Times New Roman"/>
                <w:sz w:val="28"/>
                <w:szCs w:val="28"/>
              </w:rPr>
              <w:t>Саушкина</w:t>
            </w:r>
            <w:proofErr w:type="spellEnd"/>
            <w:r w:rsidR="00263348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0D7DC3" w:rsidRDefault="00263348" w:rsidP="00744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– 73</w:t>
            </w:r>
            <w:r w:rsidR="00D4272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B806F1" w:rsidTr="00B806F1">
        <w:trPr>
          <w:trHeight w:val="1156"/>
        </w:trPr>
        <w:tc>
          <w:tcPr>
            <w:tcW w:w="1985" w:type="dxa"/>
          </w:tcPr>
          <w:p w:rsidR="00B806F1" w:rsidRDefault="000D7DC3" w:rsidP="00744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Смешанное передвижение</w:t>
            </w:r>
          </w:p>
        </w:tc>
        <w:tc>
          <w:tcPr>
            <w:tcW w:w="1418" w:type="dxa"/>
          </w:tcPr>
          <w:p w:rsidR="00B806F1" w:rsidRDefault="000D7DC3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701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806F1" w:rsidRPr="00744760" w:rsidRDefault="00B806F1" w:rsidP="007447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806F1" w:rsidRDefault="00B806F1" w:rsidP="007447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6F1" w:rsidTr="00B806F1">
        <w:trPr>
          <w:trHeight w:val="1156"/>
        </w:trPr>
        <w:tc>
          <w:tcPr>
            <w:tcW w:w="1985" w:type="dxa"/>
          </w:tcPr>
          <w:p w:rsidR="00B806F1" w:rsidRDefault="000D7DC3" w:rsidP="00744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Прыжок в длину с места толчком двумя ногами</w:t>
            </w:r>
          </w:p>
        </w:tc>
        <w:tc>
          <w:tcPr>
            <w:tcW w:w="1418" w:type="dxa"/>
          </w:tcPr>
          <w:p w:rsidR="00B806F1" w:rsidRDefault="000D7DC3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701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806F1" w:rsidRPr="00744760" w:rsidRDefault="00B806F1" w:rsidP="007447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806F1" w:rsidRDefault="00B806F1" w:rsidP="007447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6F1" w:rsidTr="00B806F1">
        <w:trPr>
          <w:trHeight w:val="988"/>
        </w:trPr>
        <w:tc>
          <w:tcPr>
            <w:tcW w:w="1985" w:type="dxa"/>
          </w:tcPr>
          <w:p w:rsidR="00B806F1" w:rsidRPr="00744760" w:rsidRDefault="00B806F1" w:rsidP="007447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806F1" w:rsidRDefault="00C62C64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806F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Merge w:val="restart"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школы</w:t>
            </w:r>
            <w:r w:rsidR="00D42720">
              <w:rPr>
                <w:rFonts w:ascii="Times New Roman" w:hAnsi="Times New Roman" w:cs="Times New Roman"/>
                <w:sz w:val="28"/>
                <w:szCs w:val="28"/>
              </w:rPr>
              <w:t>, спортивный зал</w:t>
            </w:r>
          </w:p>
        </w:tc>
        <w:tc>
          <w:tcPr>
            <w:tcW w:w="1276" w:type="dxa"/>
            <w:vMerge w:val="restart"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– 18 лет</w:t>
            </w:r>
          </w:p>
        </w:tc>
        <w:tc>
          <w:tcPr>
            <w:tcW w:w="2268" w:type="dxa"/>
            <w:vMerge w:val="restart"/>
          </w:tcPr>
          <w:p w:rsidR="00B806F1" w:rsidRPr="00744760" w:rsidRDefault="00C62C64" w:rsidP="007447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7DC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Ново-Серёжкинская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7DC3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842" w:type="dxa"/>
            <w:vMerge w:val="restart"/>
          </w:tcPr>
          <w:p w:rsidR="00C62C64" w:rsidRDefault="000D7DC3" w:rsidP="00C6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  <w:proofErr w:type="spellStart"/>
            <w:r w:rsidR="00C62C64">
              <w:rPr>
                <w:rFonts w:ascii="Times New Roman" w:hAnsi="Times New Roman" w:cs="Times New Roman"/>
                <w:sz w:val="28"/>
                <w:szCs w:val="28"/>
              </w:rPr>
              <w:t>Саврандеев</w:t>
            </w:r>
            <w:proofErr w:type="spellEnd"/>
            <w:r w:rsidR="00C62C64"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B806F1" w:rsidRDefault="00C62C64" w:rsidP="00C62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3-73-38</w:t>
            </w:r>
          </w:p>
        </w:tc>
      </w:tr>
      <w:tr w:rsidR="00B806F1" w:rsidTr="00744760">
        <w:tc>
          <w:tcPr>
            <w:tcW w:w="1985" w:type="dxa"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1418" w:type="dxa"/>
          </w:tcPr>
          <w:p w:rsidR="00B806F1" w:rsidRDefault="00C62C64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806F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6F1" w:rsidTr="00744760">
        <w:tc>
          <w:tcPr>
            <w:tcW w:w="1985" w:type="dxa"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418" w:type="dxa"/>
          </w:tcPr>
          <w:p w:rsidR="00B806F1" w:rsidRDefault="00C62C64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806F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6F1" w:rsidTr="00744760">
        <w:tc>
          <w:tcPr>
            <w:tcW w:w="1985" w:type="dxa"/>
          </w:tcPr>
          <w:p w:rsidR="00B806F1" w:rsidRPr="00744760" w:rsidRDefault="00B806F1" w:rsidP="00B806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806F1" w:rsidRDefault="00C62C64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806F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Merge w:val="restart"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площадка школы</w:t>
            </w:r>
            <w:r w:rsidR="00D42720">
              <w:rPr>
                <w:rFonts w:ascii="Times New Roman" w:hAnsi="Times New Roman" w:cs="Times New Roman"/>
                <w:sz w:val="28"/>
                <w:szCs w:val="28"/>
              </w:rPr>
              <w:t>, спортивный зал</w:t>
            </w:r>
          </w:p>
        </w:tc>
        <w:tc>
          <w:tcPr>
            <w:tcW w:w="1276" w:type="dxa"/>
            <w:vMerge w:val="restart"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– 15 лет</w:t>
            </w:r>
          </w:p>
        </w:tc>
        <w:tc>
          <w:tcPr>
            <w:tcW w:w="2268" w:type="dxa"/>
            <w:vMerge w:val="restart"/>
          </w:tcPr>
          <w:p w:rsidR="00B806F1" w:rsidRDefault="00C62C64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7DC3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Ново-Серёжкинская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7DC3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  <w:tc>
          <w:tcPr>
            <w:tcW w:w="1842" w:type="dxa"/>
            <w:vMerge w:val="restart"/>
          </w:tcPr>
          <w:p w:rsidR="00B806F1" w:rsidRDefault="000D7DC3" w:rsidP="00C62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физической культуры </w:t>
            </w:r>
            <w:r w:rsidR="00C62C64">
              <w:rPr>
                <w:rFonts w:ascii="Times New Roman" w:hAnsi="Times New Roman" w:cs="Times New Roman"/>
                <w:sz w:val="28"/>
                <w:szCs w:val="28"/>
              </w:rPr>
              <w:t>Львов В.В.</w:t>
            </w:r>
          </w:p>
          <w:p w:rsidR="00C62C64" w:rsidRDefault="00C62C64" w:rsidP="00C62C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3-73-38</w:t>
            </w:r>
          </w:p>
        </w:tc>
      </w:tr>
      <w:tr w:rsidR="00B806F1" w:rsidTr="00744760">
        <w:tc>
          <w:tcPr>
            <w:tcW w:w="1985" w:type="dxa"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1418" w:type="dxa"/>
          </w:tcPr>
          <w:p w:rsidR="00B806F1" w:rsidRDefault="00C62C64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806F1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6F1" w:rsidTr="00744760">
        <w:tc>
          <w:tcPr>
            <w:tcW w:w="1985" w:type="dxa"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418" w:type="dxa"/>
          </w:tcPr>
          <w:p w:rsidR="00C62C64" w:rsidRDefault="00C62C64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701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B806F1" w:rsidRDefault="00B806F1" w:rsidP="00C67A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7A40" w:rsidRDefault="00C67A40" w:rsidP="00C67A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2720" w:rsidRPr="00C67A40" w:rsidRDefault="00D42720" w:rsidP="00D42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735B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ЗДВР    </w:t>
      </w:r>
      <w:r w:rsidR="00C62C64">
        <w:rPr>
          <w:rFonts w:ascii="Times New Roman" w:hAnsi="Times New Roman" w:cs="Times New Roman"/>
          <w:sz w:val="28"/>
          <w:szCs w:val="28"/>
        </w:rPr>
        <w:t>Алексеева О.В.</w:t>
      </w:r>
    </w:p>
    <w:sectPr w:rsidR="00D42720" w:rsidRPr="00C67A40" w:rsidSect="00C4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A40"/>
    <w:rsid w:val="000D7DC3"/>
    <w:rsid w:val="00263348"/>
    <w:rsid w:val="00502ED0"/>
    <w:rsid w:val="0062735B"/>
    <w:rsid w:val="00744760"/>
    <w:rsid w:val="00B110F5"/>
    <w:rsid w:val="00B806F1"/>
    <w:rsid w:val="00C41016"/>
    <w:rsid w:val="00C62C64"/>
    <w:rsid w:val="00C67A40"/>
    <w:rsid w:val="00C74487"/>
    <w:rsid w:val="00D42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КосухинаНГ</dc:creator>
  <cp:lastModifiedBy>Татьяна</cp:lastModifiedBy>
  <cp:revision>6</cp:revision>
  <dcterms:created xsi:type="dcterms:W3CDTF">2014-09-11T11:44:00Z</dcterms:created>
  <dcterms:modified xsi:type="dcterms:W3CDTF">2014-09-20T05:08:00Z</dcterms:modified>
</cp:coreProperties>
</file>